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9ED21" w14:textId="108A7197" w:rsidR="00706583" w:rsidRPr="003E2034" w:rsidRDefault="003E2034" w:rsidP="003E2034">
      <w:pPr>
        <w:jc w:val="center"/>
        <w:rPr>
          <w:b/>
          <w:sz w:val="36"/>
          <w:szCs w:val="36"/>
        </w:rPr>
      </w:pPr>
      <w:r w:rsidRPr="003E2034">
        <w:rPr>
          <w:b/>
          <w:sz w:val="36"/>
          <w:szCs w:val="36"/>
        </w:rPr>
        <w:t xml:space="preserve">St. </w:t>
      </w:r>
      <w:proofErr w:type="spellStart"/>
      <w:r w:rsidRPr="003E2034">
        <w:rPr>
          <w:b/>
          <w:sz w:val="36"/>
          <w:szCs w:val="36"/>
        </w:rPr>
        <w:t>Winefride’s</w:t>
      </w:r>
      <w:proofErr w:type="spellEnd"/>
      <w:r w:rsidRPr="003E2034">
        <w:rPr>
          <w:b/>
          <w:sz w:val="36"/>
          <w:szCs w:val="36"/>
        </w:rPr>
        <w:t xml:space="preserve"> </w:t>
      </w:r>
      <w:r w:rsidR="00706583" w:rsidRPr="003E2034">
        <w:rPr>
          <w:b/>
          <w:sz w:val="36"/>
          <w:szCs w:val="36"/>
        </w:rPr>
        <w:t>200 Club Winners</w:t>
      </w:r>
      <w:r w:rsidR="00706583" w:rsidRPr="003E2034">
        <w:rPr>
          <w:b/>
          <w:sz w:val="36"/>
          <w:szCs w:val="36"/>
        </w:rPr>
        <w:br/>
        <w:t>2017 / 2018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26"/>
        <w:gridCol w:w="1034"/>
        <w:gridCol w:w="1386"/>
        <w:gridCol w:w="1027"/>
        <w:gridCol w:w="1626"/>
        <w:gridCol w:w="2352"/>
      </w:tblGrid>
      <w:tr w:rsidR="003E2034" w:rsidRPr="003E2034" w14:paraId="62F2526B" w14:textId="081C07F8" w:rsidTr="003E2034">
        <w:tc>
          <w:tcPr>
            <w:tcW w:w="1926" w:type="dxa"/>
            <w:shd w:val="clear" w:color="auto" w:fill="BFBFBF" w:themeFill="background1" w:themeFillShade="BF"/>
          </w:tcPr>
          <w:p w14:paraId="2AEE825C" w14:textId="5978F0FE" w:rsidR="00706583" w:rsidRPr="003E2034" w:rsidRDefault="00706583">
            <w:pPr>
              <w:rPr>
                <w:b/>
                <w:sz w:val="24"/>
                <w:szCs w:val="24"/>
              </w:rPr>
            </w:pPr>
            <w:r w:rsidRPr="003E2034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034" w:type="dxa"/>
            <w:shd w:val="clear" w:color="auto" w:fill="BFBFBF" w:themeFill="background1" w:themeFillShade="BF"/>
          </w:tcPr>
          <w:p w14:paraId="1B0BC4FD" w14:textId="57D71613" w:rsidR="00706583" w:rsidRPr="003E2034" w:rsidRDefault="00706583">
            <w:pPr>
              <w:rPr>
                <w:b/>
                <w:sz w:val="24"/>
                <w:szCs w:val="24"/>
              </w:rPr>
            </w:pPr>
            <w:r w:rsidRPr="003E2034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386" w:type="dxa"/>
            <w:shd w:val="clear" w:color="auto" w:fill="BFBFBF" w:themeFill="background1" w:themeFillShade="BF"/>
          </w:tcPr>
          <w:p w14:paraId="2D90CEEA" w14:textId="668CCEFA" w:rsidR="00706583" w:rsidRPr="003E2034" w:rsidRDefault="00706583">
            <w:pPr>
              <w:rPr>
                <w:b/>
                <w:sz w:val="24"/>
                <w:szCs w:val="24"/>
              </w:rPr>
            </w:pPr>
            <w:r w:rsidRPr="003E2034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14:paraId="275EB8E8" w14:textId="2284EB85" w:rsidR="00706583" w:rsidRPr="003E2034" w:rsidRDefault="00706583">
            <w:pPr>
              <w:rPr>
                <w:b/>
                <w:sz w:val="24"/>
                <w:szCs w:val="24"/>
              </w:rPr>
            </w:pPr>
            <w:r w:rsidRPr="003E2034">
              <w:rPr>
                <w:b/>
                <w:sz w:val="24"/>
                <w:szCs w:val="24"/>
              </w:rPr>
              <w:t>Amount</w:t>
            </w:r>
          </w:p>
        </w:tc>
        <w:tc>
          <w:tcPr>
            <w:tcW w:w="1626" w:type="dxa"/>
            <w:shd w:val="clear" w:color="auto" w:fill="BFBFBF" w:themeFill="background1" w:themeFillShade="BF"/>
          </w:tcPr>
          <w:p w14:paraId="083F1473" w14:textId="033B64F8" w:rsidR="00706583" w:rsidRPr="003E2034" w:rsidRDefault="003E2034">
            <w:pPr>
              <w:rPr>
                <w:b/>
                <w:sz w:val="24"/>
                <w:szCs w:val="24"/>
              </w:rPr>
            </w:pPr>
            <w:r w:rsidRPr="003E2034">
              <w:rPr>
                <w:b/>
                <w:sz w:val="24"/>
                <w:szCs w:val="24"/>
              </w:rPr>
              <w:t>Payment</w:t>
            </w:r>
          </w:p>
        </w:tc>
        <w:tc>
          <w:tcPr>
            <w:tcW w:w="2352" w:type="dxa"/>
            <w:shd w:val="clear" w:color="auto" w:fill="BFBFBF" w:themeFill="background1" w:themeFillShade="BF"/>
          </w:tcPr>
          <w:p w14:paraId="366A704A" w14:textId="2AB13EC2" w:rsidR="00706583" w:rsidRPr="003E2034" w:rsidRDefault="003E2034">
            <w:pPr>
              <w:rPr>
                <w:b/>
                <w:sz w:val="24"/>
                <w:szCs w:val="24"/>
              </w:rPr>
            </w:pPr>
            <w:r w:rsidRPr="003E2034">
              <w:rPr>
                <w:b/>
                <w:sz w:val="24"/>
                <w:szCs w:val="24"/>
              </w:rPr>
              <w:t>Delivery</w:t>
            </w:r>
          </w:p>
        </w:tc>
      </w:tr>
      <w:tr w:rsidR="00706583" w14:paraId="2338F0DB" w14:textId="2C62A463" w:rsidTr="003E2034">
        <w:tc>
          <w:tcPr>
            <w:tcW w:w="1926" w:type="dxa"/>
          </w:tcPr>
          <w:p w14:paraId="0550C19E" w14:textId="0A35F5BA" w:rsidR="00706583" w:rsidRDefault="00706583">
            <w:r>
              <w:t>September 2017</w:t>
            </w:r>
          </w:p>
        </w:tc>
        <w:tc>
          <w:tcPr>
            <w:tcW w:w="1034" w:type="dxa"/>
          </w:tcPr>
          <w:p w14:paraId="06208FB6" w14:textId="3194E907" w:rsidR="00706583" w:rsidRDefault="003E2034">
            <w:r>
              <w:t>34</w:t>
            </w:r>
          </w:p>
        </w:tc>
        <w:tc>
          <w:tcPr>
            <w:tcW w:w="1386" w:type="dxa"/>
          </w:tcPr>
          <w:p w14:paraId="2A35ED45" w14:textId="2ACBFA5B" w:rsidR="00706583" w:rsidRDefault="003E2034">
            <w:r>
              <w:t>McCabe</w:t>
            </w:r>
          </w:p>
        </w:tc>
        <w:tc>
          <w:tcPr>
            <w:tcW w:w="1027" w:type="dxa"/>
          </w:tcPr>
          <w:p w14:paraId="71DC33B9" w14:textId="09852D1A" w:rsidR="00706583" w:rsidRDefault="003E2034">
            <w:r>
              <w:t>£50</w:t>
            </w:r>
          </w:p>
        </w:tc>
        <w:tc>
          <w:tcPr>
            <w:tcW w:w="1626" w:type="dxa"/>
          </w:tcPr>
          <w:p w14:paraId="60531869" w14:textId="628A0549" w:rsidR="00706583" w:rsidRDefault="003E2034">
            <w:r>
              <w:t>PA Account</w:t>
            </w:r>
          </w:p>
        </w:tc>
        <w:tc>
          <w:tcPr>
            <w:tcW w:w="2352" w:type="dxa"/>
          </w:tcPr>
          <w:p w14:paraId="4EE6D2EF" w14:textId="77777777" w:rsidR="00706583" w:rsidRDefault="003E2034">
            <w:r>
              <w:t>Post</w:t>
            </w:r>
          </w:p>
          <w:p w14:paraId="5F492887" w14:textId="686D9480" w:rsidR="003E2034" w:rsidRDefault="003E2034"/>
        </w:tc>
      </w:tr>
      <w:tr w:rsidR="003E2034" w14:paraId="2954FE1E" w14:textId="14A4B696" w:rsidTr="003E2034">
        <w:tc>
          <w:tcPr>
            <w:tcW w:w="1926" w:type="dxa"/>
          </w:tcPr>
          <w:p w14:paraId="5A7CCBA9" w14:textId="667AB2A2" w:rsidR="003E2034" w:rsidRDefault="003E2034" w:rsidP="003E2034">
            <w:r>
              <w:t>September 2017</w:t>
            </w:r>
          </w:p>
        </w:tc>
        <w:tc>
          <w:tcPr>
            <w:tcW w:w="1034" w:type="dxa"/>
          </w:tcPr>
          <w:p w14:paraId="009E04E4" w14:textId="4CF391DA" w:rsidR="003E2034" w:rsidRDefault="003E2034" w:rsidP="003E2034">
            <w:r>
              <w:t>5</w:t>
            </w:r>
          </w:p>
        </w:tc>
        <w:tc>
          <w:tcPr>
            <w:tcW w:w="1386" w:type="dxa"/>
          </w:tcPr>
          <w:p w14:paraId="492E40EC" w14:textId="21CDE9CF" w:rsidR="003E2034" w:rsidRDefault="003E2034" w:rsidP="003E2034">
            <w:r>
              <w:t>Gunsel</w:t>
            </w:r>
          </w:p>
        </w:tc>
        <w:tc>
          <w:tcPr>
            <w:tcW w:w="1027" w:type="dxa"/>
          </w:tcPr>
          <w:p w14:paraId="0E7D6A04" w14:textId="1011418A" w:rsidR="003E2034" w:rsidRDefault="003E2034" w:rsidP="003E2034">
            <w:r>
              <w:t>£50</w:t>
            </w:r>
          </w:p>
        </w:tc>
        <w:tc>
          <w:tcPr>
            <w:tcW w:w="1626" w:type="dxa"/>
          </w:tcPr>
          <w:p w14:paraId="15AB4295" w14:textId="3DDC8BAC" w:rsidR="003E2034" w:rsidRDefault="003E2034" w:rsidP="003E2034">
            <w:r>
              <w:t>PA Account</w:t>
            </w:r>
          </w:p>
        </w:tc>
        <w:tc>
          <w:tcPr>
            <w:tcW w:w="2352" w:type="dxa"/>
          </w:tcPr>
          <w:p w14:paraId="3E049E90" w14:textId="77777777" w:rsidR="003E2034" w:rsidRDefault="003E2034" w:rsidP="003E2034">
            <w:r>
              <w:t>Post</w:t>
            </w:r>
          </w:p>
          <w:p w14:paraId="0DFD4F6B" w14:textId="0836EBE6" w:rsidR="003E2034" w:rsidRDefault="003E2034" w:rsidP="003E2034"/>
        </w:tc>
      </w:tr>
      <w:tr w:rsidR="003E2034" w14:paraId="54A2669D" w14:textId="49DC74D1" w:rsidTr="003E2034">
        <w:tc>
          <w:tcPr>
            <w:tcW w:w="1926" w:type="dxa"/>
          </w:tcPr>
          <w:p w14:paraId="3CA59BE4" w14:textId="42E0788D" w:rsidR="003E2034" w:rsidRDefault="003E2034" w:rsidP="003E2034">
            <w:r>
              <w:t>October 2017</w:t>
            </w:r>
          </w:p>
        </w:tc>
        <w:tc>
          <w:tcPr>
            <w:tcW w:w="1034" w:type="dxa"/>
          </w:tcPr>
          <w:p w14:paraId="385A4F3F" w14:textId="59E62E1A" w:rsidR="003E2034" w:rsidRDefault="003E2034" w:rsidP="003E2034">
            <w:r>
              <w:t>118</w:t>
            </w:r>
          </w:p>
        </w:tc>
        <w:tc>
          <w:tcPr>
            <w:tcW w:w="1386" w:type="dxa"/>
          </w:tcPr>
          <w:p w14:paraId="7B9F006B" w14:textId="23C49821" w:rsidR="003E2034" w:rsidRDefault="003E2034" w:rsidP="003E2034">
            <w:r>
              <w:t>Ellison</w:t>
            </w:r>
          </w:p>
        </w:tc>
        <w:tc>
          <w:tcPr>
            <w:tcW w:w="1027" w:type="dxa"/>
          </w:tcPr>
          <w:p w14:paraId="1DE01597" w14:textId="010C02BC" w:rsidR="003E2034" w:rsidRDefault="003E2034" w:rsidP="003E2034">
            <w:r>
              <w:t>£50</w:t>
            </w:r>
          </w:p>
        </w:tc>
        <w:tc>
          <w:tcPr>
            <w:tcW w:w="1626" w:type="dxa"/>
          </w:tcPr>
          <w:p w14:paraId="5CEFD3C5" w14:textId="50E70852" w:rsidR="003E2034" w:rsidRDefault="003E2034" w:rsidP="003E2034">
            <w:r>
              <w:t>PA Account</w:t>
            </w:r>
          </w:p>
        </w:tc>
        <w:tc>
          <w:tcPr>
            <w:tcW w:w="2352" w:type="dxa"/>
          </w:tcPr>
          <w:p w14:paraId="0CA22B33" w14:textId="77777777" w:rsidR="003E2034" w:rsidRDefault="003E2034" w:rsidP="003E2034">
            <w:r>
              <w:t>By Hand</w:t>
            </w:r>
          </w:p>
          <w:p w14:paraId="297A5191" w14:textId="5243C324" w:rsidR="003E2034" w:rsidRDefault="003E2034" w:rsidP="003E2034"/>
        </w:tc>
      </w:tr>
      <w:tr w:rsidR="003E2034" w14:paraId="1F466CD9" w14:textId="5497E0C5" w:rsidTr="003E2034">
        <w:tc>
          <w:tcPr>
            <w:tcW w:w="1926" w:type="dxa"/>
          </w:tcPr>
          <w:p w14:paraId="75477B3C" w14:textId="5BFDFAD7" w:rsidR="003E2034" w:rsidRDefault="003E2034" w:rsidP="003E2034">
            <w:r>
              <w:t>October 2017</w:t>
            </w:r>
          </w:p>
        </w:tc>
        <w:tc>
          <w:tcPr>
            <w:tcW w:w="1034" w:type="dxa"/>
          </w:tcPr>
          <w:p w14:paraId="524FA3B5" w14:textId="455F55DF" w:rsidR="003E2034" w:rsidRDefault="003E2034" w:rsidP="003E2034">
            <w:r>
              <w:t>47</w:t>
            </w:r>
          </w:p>
        </w:tc>
        <w:tc>
          <w:tcPr>
            <w:tcW w:w="1386" w:type="dxa"/>
          </w:tcPr>
          <w:p w14:paraId="54483AC8" w14:textId="59B6F713" w:rsidR="003E2034" w:rsidRDefault="003E2034" w:rsidP="003E2034">
            <w:proofErr w:type="spellStart"/>
            <w:r>
              <w:t>Dolley</w:t>
            </w:r>
            <w:proofErr w:type="spellEnd"/>
          </w:p>
        </w:tc>
        <w:tc>
          <w:tcPr>
            <w:tcW w:w="1027" w:type="dxa"/>
          </w:tcPr>
          <w:p w14:paraId="7203F74D" w14:textId="44D1913B" w:rsidR="003E2034" w:rsidRDefault="003E2034" w:rsidP="003E2034">
            <w:r>
              <w:t>£50</w:t>
            </w:r>
          </w:p>
        </w:tc>
        <w:tc>
          <w:tcPr>
            <w:tcW w:w="1626" w:type="dxa"/>
          </w:tcPr>
          <w:p w14:paraId="39D0BCE2" w14:textId="4A370C87" w:rsidR="003E2034" w:rsidRDefault="003E2034" w:rsidP="003E2034">
            <w:r>
              <w:t>PA Account</w:t>
            </w:r>
          </w:p>
        </w:tc>
        <w:tc>
          <w:tcPr>
            <w:tcW w:w="2352" w:type="dxa"/>
          </w:tcPr>
          <w:p w14:paraId="32B8BA56" w14:textId="77777777" w:rsidR="003E2034" w:rsidRDefault="003E2034" w:rsidP="003E2034">
            <w:r>
              <w:t>By Hand</w:t>
            </w:r>
          </w:p>
          <w:p w14:paraId="6196CF23" w14:textId="44600550" w:rsidR="003E2034" w:rsidRDefault="003E2034" w:rsidP="003E2034"/>
        </w:tc>
      </w:tr>
      <w:tr w:rsidR="003E2034" w14:paraId="5B7F6901" w14:textId="71956F4B" w:rsidTr="003E2034">
        <w:tc>
          <w:tcPr>
            <w:tcW w:w="1926" w:type="dxa"/>
          </w:tcPr>
          <w:p w14:paraId="6BCA86E3" w14:textId="25086030" w:rsidR="003E2034" w:rsidRDefault="003E2034" w:rsidP="003E2034">
            <w:r>
              <w:t>November 2017</w:t>
            </w:r>
          </w:p>
        </w:tc>
        <w:tc>
          <w:tcPr>
            <w:tcW w:w="1034" w:type="dxa"/>
          </w:tcPr>
          <w:p w14:paraId="53A5AC4C" w14:textId="7C747F30" w:rsidR="003E2034" w:rsidRDefault="003E2034" w:rsidP="003E2034">
            <w:r>
              <w:t>187</w:t>
            </w:r>
          </w:p>
        </w:tc>
        <w:tc>
          <w:tcPr>
            <w:tcW w:w="1386" w:type="dxa"/>
          </w:tcPr>
          <w:p w14:paraId="15CFC6F0" w14:textId="1FDEC282" w:rsidR="003E2034" w:rsidRDefault="003E2034" w:rsidP="003E2034">
            <w:r>
              <w:t>Walsh</w:t>
            </w:r>
          </w:p>
        </w:tc>
        <w:tc>
          <w:tcPr>
            <w:tcW w:w="1027" w:type="dxa"/>
          </w:tcPr>
          <w:p w14:paraId="5F0FAB2B" w14:textId="36BD6159" w:rsidR="003E2034" w:rsidRDefault="003E2034" w:rsidP="003E2034">
            <w:r>
              <w:t>£50</w:t>
            </w:r>
          </w:p>
        </w:tc>
        <w:tc>
          <w:tcPr>
            <w:tcW w:w="1626" w:type="dxa"/>
          </w:tcPr>
          <w:p w14:paraId="2B962229" w14:textId="3CE86F9C" w:rsidR="003E2034" w:rsidRDefault="003E2034" w:rsidP="003E2034">
            <w:r>
              <w:t>PA Account</w:t>
            </w:r>
          </w:p>
        </w:tc>
        <w:tc>
          <w:tcPr>
            <w:tcW w:w="2352" w:type="dxa"/>
          </w:tcPr>
          <w:p w14:paraId="3CC8AD59" w14:textId="77777777" w:rsidR="003E2034" w:rsidRDefault="003E2034" w:rsidP="003E2034">
            <w:r w:rsidRPr="00F97F83">
              <w:t>By Hand</w:t>
            </w:r>
          </w:p>
          <w:p w14:paraId="0CDB7A93" w14:textId="73D13AC6" w:rsidR="003E2034" w:rsidRDefault="003E2034" w:rsidP="003E2034"/>
        </w:tc>
      </w:tr>
      <w:tr w:rsidR="003E2034" w14:paraId="2572E6D3" w14:textId="5AFA0349" w:rsidTr="003E2034">
        <w:tc>
          <w:tcPr>
            <w:tcW w:w="1926" w:type="dxa"/>
          </w:tcPr>
          <w:p w14:paraId="41EC23A1" w14:textId="63D0E2D0" w:rsidR="003E2034" w:rsidRDefault="003E2034" w:rsidP="003E2034">
            <w:r>
              <w:t>November 2017</w:t>
            </w:r>
          </w:p>
        </w:tc>
        <w:tc>
          <w:tcPr>
            <w:tcW w:w="1034" w:type="dxa"/>
          </w:tcPr>
          <w:p w14:paraId="1B1FB048" w14:textId="4D24E91F" w:rsidR="003E2034" w:rsidRDefault="003E2034" w:rsidP="003E2034">
            <w:r>
              <w:t>125</w:t>
            </w:r>
          </w:p>
        </w:tc>
        <w:tc>
          <w:tcPr>
            <w:tcW w:w="1386" w:type="dxa"/>
          </w:tcPr>
          <w:p w14:paraId="29BA7700" w14:textId="48AF76F2" w:rsidR="003E2034" w:rsidRDefault="003E2034" w:rsidP="003E2034">
            <w:r>
              <w:t>Dixon</w:t>
            </w:r>
          </w:p>
        </w:tc>
        <w:tc>
          <w:tcPr>
            <w:tcW w:w="1027" w:type="dxa"/>
          </w:tcPr>
          <w:p w14:paraId="7174015B" w14:textId="1A4C5B44" w:rsidR="003E2034" w:rsidRDefault="003E2034" w:rsidP="003E2034">
            <w:r>
              <w:t>£50</w:t>
            </w:r>
          </w:p>
        </w:tc>
        <w:tc>
          <w:tcPr>
            <w:tcW w:w="1626" w:type="dxa"/>
          </w:tcPr>
          <w:p w14:paraId="2C17EB83" w14:textId="3C0E81F9" w:rsidR="003E2034" w:rsidRDefault="003E2034" w:rsidP="003E2034">
            <w:r>
              <w:t>PA Account</w:t>
            </w:r>
          </w:p>
        </w:tc>
        <w:tc>
          <w:tcPr>
            <w:tcW w:w="2352" w:type="dxa"/>
          </w:tcPr>
          <w:p w14:paraId="4B9527EE" w14:textId="77777777" w:rsidR="003E2034" w:rsidRDefault="003E2034" w:rsidP="003E2034">
            <w:r w:rsidRPr="00F97F83">
              <w:t>By Hand</w:t>
            </w:r>
          </w:p>
          <w:p w14:paraId="445CF5F7" w14:textId="79AF0D10" w:rsidR="003E2034" w:rsidRDefault="003E2034" w:rsidP="003E2034"/>
        </w:tc>
      </w:tr>
      <w:tr w:rsidR="003E2034" w14:paraId="06435206" w14:textId="3D54D488" w:rsidTr="003E2034">
        <w:tc>
          <w:tcPr>
            <w:tcW w:w="1926" w:type="dxa"/>
          </w:tcPr>
          <w:p w14:paraId="440DEB11" w14:textId="45D01638" w:rsidR="003E2034" w:rsidRDefault="003E2034" w:rsidP="003E2034">
            <w:r>
              <w:t>December 2017</w:t>
            </w:r>
          </w:p>
        </w:tc>
        <w:tc>
          <w:tcPr>
            <w:tcW w:w="1034" w:type="dxa"/>
          </w:tcPr>
          <w:p w14:paraId="64FFD0C7" w14:textId="130EE8BB" w:rsidR="003E2034" w:rsidRDefault="003E2034" w:rsidP="003E2034">
            <w:r>
              <w:t>189</w:t>
            </w:r>
          </w:p>
        </w:tc>
        <w:tc>
          <w:tcPr>
            <w:tcW w:w="1386" w:type="dxa"/>
          </w:tcPr>
          <w:p w14:paraId="44F947D2" w14:textId="009C61E2" w:rsidR="003E2034" w:rsidRDefault="003E2034" w:rsidP="003E2034">
            <w:r>
              <w:t>Povey</w:t>
            </w:r>
          </w:p>
        </w:tc>
        <w:tc>
          <w:tcPr>
            <w:tcW w:w="1027" w:type="dxa"/>
          </w:tcPr>
          <w:p w14:paraId="2A4521DA" w14:textId="55E01D46" w:rsidR="003E2034" w:rsidRDefault="003E2034" w:rsidP="003E2034">
            <w:r>
              <w:t>£100</w:t>
            </w:r>
          </w:p>
        </w:tc>
        <w:tc>
          <w:tcPr>
            <w:tcW w:w="1626" w:type="dxa"/>
          </w:tcPr>
          <w:p w14:paraId="61592353" w14:textId="139D002E" w:rsidR="003E2034" w:rsidRDefault="003E2034" w:rsidP="003E2034">
            <w:r>
              <w:t>PA Account</w:t>
            </w:r>
          </w:p>
        </w:tc>
        <w:tc>
          <w:tcPr>
            <w:tcW w:w="2352" w:type="dxa"/>
          </w:tcPr>
          <w:p w14:paraId="3033C83C" w14:textId="77777777" w:rsidR="003E2034" w:rsidRDefault="003E2034" w:rsidP="003E2034">
            <w:r w:rsidRPr="00F97F83">
              <w:t>By Hand</w:t>
            </w:r>
          </w:p>
          <w:p w14:paraId="7A6A2A0A" w14:textId="786AB1CC" w:rsidR="003E2034" w:rsidRDefault="003E2034" w:rsidP="003E2034"/>
        </w:tc>
      </w:tr>
      <w:tr w:rsidR="003E2034" w14:paraId="1DD51F44" w14:textId="55DBAA28" w:rsidTr="003E2034">
        <w:tc>
          <w:tcPr>
            <w:tcW w:w="1926" w:type="dxa"/>
          </w:tcPr>
          <w:p w14:paraId="55E33793" w14:textId="6E1CF089" w:rsidR="003E2034" w:rsidRDefault="003E2034" w:rsidP="003E2034">
            <w:r>
              <w:t>January 2018</w:t>
            </w:r>
          </w:p>
        </w:tc>
        <w:tc>
          <w:tcPr>
            <w:tcW w:w="1034" w:type="dxa"/>
          </w:tcPr>
          <w:p w14:paraId="08D7E2C4" w14:textId="15FAB811" w:rsidR="003E2034" w:rsidRDefault="003E2034" w:rsidP="003E2034">
            <w:r>
              <w:t>73</w:t>
            </w:r>
          </w:p>
        </w:tc>
        <w:tc>
          <w:tcPr>
            <w:tcW w:w="1386" w:type="dxa"/>
          </w:tcPr>
          <w:p w14:paraId="5D231CF1" w14:textId="68088777" w:rsidR="003E2034" w:rsidRDefault="003E2034" w:rsidP="003E2034">
            <w:r>
              <w:t>Norman</w:t>
            </w:r>
          </w:p>
        </w:tc>
        <w:tc>
          <w:tcPr>
            <w:tcW w:w="1027" w:type="dxa"/>
          </w:tcPr>
          <w:p w14:paraId="271A3C0B" w14:textId="7B45B3E1" w:rsidR="003E2034" w:rsidRDefault="003E2034" w:rsidP="003E2034">
            <w:r>
              <w:t>£50</w:t>
            </w:r>
          </w:p>
        </w:tc>
        <w:tc>
          <w:tcPr>
            <w:tcW w:w="1626" w:type="dxa"/>
          </w:tcPr>
          <w:p w14:paraId="12B4F7CA" w14:textId="091CAC92" w:rsidR="003E2034" w:rsidRDefault="003E2034" w:rsidP="003E2034">
            <w:r>
              <w:t>PA Account</w:t>
            </w:r>
          </w:p>
        </w:tc>
        <w:tc>
          <w:tcPr>
            <w:tcW w:w="2352" w:type="dxa"/>
          </w:tcPr>
          <w:p w14:paraId="7A686C3B" w14:textId="77777777" w:rsidR="003E2034" w:rsidRDefault="003E2034" w:rsidP="003E2034">
            <w:r w:rsidRPr="00F97F83">
              <w:t>By Hand</w:t>
            </w:r>
          </w:p>
          <w:p w14:paraId="671BA95B" w14:textId="4D9579A4" w:rsidR="003E2034" w:rsidRDefault="003E2034" w:rsidP="003E2034"/>
        </w:tc>
      </w:tr>
      <w:tr w:rsidR="003E2034" w14:paraId="049787C4" w14:textId="2B3CE652" w:rsidTr="003E2034">
        <w:tc>
          <w:tcPr>
            <w:tcW w:w="1926" w:type="dxa"/>
          </w:tcPr>
          <w:p w14:paraId="141D37BE" w14:textId="25E529D9" w:rsidR="003E2034" w:rsidRDefault="003E2034" w:rsidP="003E2034">
            <w:r>
              <w:t>January 2018</w:t>
            </w:r>
          </w:p>
        </w:tc>
        <w:tc>
          <w:tcPr>
            <w:tcW w:w="1034" w:type="dxa"/>
          </w:tcPr>
          <w:p w14:paraId="3FF024CD" w14:textId="7113B0EC" w:rsidR="003E2034" w:rsidRDefault="003E2034" w:rsidP="003E2034">
            <w:r>
              <w:t>129</w:t>
            </w:r>
          </w:p>
        </w:tc>
        <w:tc>
          <w:tcPr>
            <w:tcW w:w="1386" w:type="dxa"/>
          </w:tcPr>
          <w:p w14:paraId="7AC0AFD3" w14:textId="03439713" w:rsidR="003E2034" w:rsidRDefault="003E2034" w:rsidP="003E2034">
            <w:r>
              <w:t>Trotman</w:t>
            </w:r>
          </w:p>
        </w:tc>
        <w:tc>
          <w:tcPr>
            <w:tcW w:w="1027" w:type="dxa"/>
          </w:tcPr>
          <w:p w14:paraId="4D262C4F" w14:textId="3C12AD09" w:rsidR="003E2034" w:rsidRDefault="003E2034" w:rsidP="003E2034">
            <w:r>
              <w:t>£50</w:t>
            </w:r>
          </w:p>
        </w:tc>
        <w:tc>
          <w:tcPr>
            <w:tcW w:w="1626" w:type="dxa"/>
          </w:tcPr>
          <w:p w14:paraId="6DDCD2A9" w14:textId="2C1517EF" w:rsidR="003E2034" w:rsidRDefault="003E2034" w:rsidP="003E2034">
            <w:r>
              <w:t>PA Account</w:t>
            </w:r>
          </w:p>
        </w:tc>
        <w:tc>
          <w:tcPr>
            <w:tcW w:w="2352" w:type="dxa"/>
          </w:tcPr>
          <w:p w14:paraId="755001A2" w14:textId="77777777" w:rsidR="003E2034" w:rsidRDefault="003E2034" w:rsidP="003E2034">
            <w:r w:rsidRPr="00F97F83">
              <w:t>By Hand</w:t>
            </w:r>
          </w:p>
          <w:p w14:paraId="5A5C9E98" w14:textId="130D039B" w:rsidR="003E2034" w:rsidRDefault="003E2034" w:rsidP="003E2034"/>
        </w:tc>
      </w:tr>
      <w:tr w:rsidR="003E2034" w14:paraId="38ACB0AF" w14:textId="2E3D2003" w:rsidTr="003E2034">
        <w:tc>
          <w:tcPr>
            <w:tcW w:w="1926" w:type="dxa"/>
          </w:tcPr>
          <w:p w14:paraId="44402E63" w14:textId="6080E7F4" w:rsidR="003E2034" w:rsidRDefault="003E2034" w:rsidP="003E2034">
            <w:r>
              <w:t>February 2018</w:t>
            </w:r>
          </w:p>
        </w:tc>
        <w:tc>
          <w:tcPr>
            <w:tcW w:w="1034" w:type="dxa"/>
          </w:tcPr>
          <w:p w14:paraId="6D40710A" w14:textId="670283BD" w:rsidR="003E2034" w:rsidRDefault="003E2034" w:rsidP="003E2034">
            <w:r>
              <w:t>173</w:t>
            </w:r>
          </w:p>
        </w:tc>
        <w:tc>
          <w:tcPr>
            <w:tcW w:w="1386" w:type="dxa"/>
          </w:tcPr>
          <w:p w14:paraId="5C3D8E1C" w14:textId="3829BF58" w:rsidR="003E2034" w:rsidRDefault="003E2034" w:rsidP="003E2034">
            <w:r>
              <w:t>Slater</w:t>
            </w:r>
          </w:p>
        </w:tc>
        <w:tc>
          <w:tcPr>
            <w:tcW w:w="1027" w:type="dxa"/>
          </w:tcPr>
          <w:p w14:paraId="40819D37" w14:textId="3384F422" w:rsidR="003E2034" w:rsidRDefault="003E2034" w:rsidP="003E2034">
            <w:r>
              <w:t>£50</w:t>
            </w:r>
          </w:p>
        </w:tc>
        <w:tc>
          <w:tcPr>
            <w:tcW w:w="1626" w:type="dxa"/>
          </w:tcPr>
          <w:p w14:paraId="1E1D9BBB" w14:textId="4043FCD2" w:rsidR="003E2034" w:rsidRDefault="003E2034" w:rsidP="003E2034">
            <w:r>
              <w:t>PA Account</w:t>
            </w:r>
          </w:p>
        </w:tc>
        <w:tc>
          <w:tcPr>
            <w:tcW w:w="2352" w:type="dxa"/>
          </w:tcPr>
          <w:p w14:paraId="6C9A5448" w14:textId="77777777" w:rsidR="003E2034" w:rsidRDefault="003E2034" w:rsidP="003E2034">
            <w:r w:rsidRPr="00F97F83">
              <w:t>By Hand</w:t>
            </w:r>
          </w:p>
          <w:p w14:paraId="7A01D10D" w14:textId="195BAA20" w:rsidR="003E2034" w:rsidRDefault="003E2034" w:rsidP="003E2034"/>
        </w:tc>
      </w:tr>
      <w:tr w:rsidR="003E2034" w14:paraId="688956D2" w14:textId="32BDE83E" w:rsidTr="003E2034">
        <w:tc>
          <w:tcPr>
            <w:tcW w:w="1926" w:type="dxa"/>
          </w:tcPr>
          <w:p w14:paraId="5402F088" w14:textId="3AFA635F" w:rsidR="003E2034" w:rsidRDefault="003E2034" w:rsidP="003E2034">
            <w:r>
              <w:t>February 2018</w:t>
            </w:r>
          </w:p>
        </w:tc>
        <w:tc>
          <w:tcPr>
            <w:tcW w:w="1034" w:type="dxa"/>
          </w:tcPr>
          <w:p w14:paraId="0FD26BC6" w14:textId="4643CB2A" w:rsidR="003E2034" w:rsidRDefault="003E2034" w:rsidP="003E2034">
            <w:r>
              <w:t>130</w:t>
            </w:r>
          </w:p>
        </w:tc>
        <w:tc>
          <w:tcPr>
            <w:tcW w:w="1386" w:type="dxa"/>
          </w:tcPr>
          <w:p w14:paraId="167D40A8" w14:textId="6592463B" w:rsidR="003E2034" w:rsidRDefault="003E2034" w:rsidP="003E2034">
            <w:r>
              <w:t>Dee</w:t>
            </w:r>
          </w:p>
        </w:tc>
        <w:tc>
          <w:tcPr>
            <w:tcW w:w="1027" w:type="dxa"/>
          </w:tcPr>
          <w:p w14:paraId="5E262992" w14:textId="0E96893B" w:rsidR="003E2034" w:rsidRDefault="003E2034" w:rsidP="003E2034">
            <w:r>
              <w:t>£50</w:t>
            </w:r>
          </w:p>
        </w:tc>
        <w:tc>
          <w:tcPr>
            <w:tcW w:w="1626" w:type="dxa"/>
          </w:tcPr>
          <w:p w14:paraId="2BAC4311" w14:textId="0B46EBB2" w:rsidR="003E2034" w:rsidRDefault="003E2034" w:rsidP="003E2034">
            <w:r>
              <w:t>PA Account</w:t>
            </w:r>
          </w:p>
        </w:tc>
        <w:tc>
          <w:tcPr>
            <w:tcW w:w="2352" w:type="dxa"/>
          </w:tcPr>
          <w:p w14:paraId="57D1C072" w14:textId="77777777" w:rsidR="003E2034" w:rsidRDefault="003E2034" w:rsidP="003E2034">
            <w:r>
              <w:t>By Hand (Mrs Ormes)</w:t>
            </w:r>
          </w:p>
          <w:p w14:paraId="3A836A91" w14:textId="77A03302" w:rsidR="003E2034" w:rsidRDefault="003E2034" w:rsidP="003E2034"/>
        </w:tc>
      </w:tr>
      <w:tr w:rsidR="003E2034" w14:paraId="0A5A28FD" w14:textId="5E9C008F" w:rsidTr="003E2034">
        <w:tc>
          <w:tcPr>
            <w:tcW w:w="1926" w:type="dxa"/>
          </w:tcPr>
          <w:p w14:paraId="77D4B238" w14:textId="73E7DD26" w:rsidR="003E2034" w:rsidRDefault="003E2034" w:rsidP="003E2034">
            <w:r>
              <w:t>March 2018</w:t>
            </w:r>
          </w:p>
        </w:tc>
        <w:tc>
          <w:tcPr>
            <w:tcW w:w="1034" w:type="dxa"/>
          </w:tcPr>
          <w:p w14:paraId="35C5F8D1" w14:textId="73439FC8" w:rsidR="003E2034" w:rsidRDefault="003E2034" w:rsidP="003E2034">
            <w:r>
              <w:t>55</w:t>
            </w:r>
          </w:p>
        </w:tc>
        <w:tc>
          <w:tcPr>
            <w:tcW w:w="1386" w:type="dxa"/>
          </w:tcPr>
          <w:p w14:paraId="06E7481D" w14:textId="2475BE63" w:rsidR="003E2034" w:rsidRDefault="003E2034" w:rsidP="003E2034">
            <w:proofErr w:type="spellStart"/>
            <w:r>
              <w:t>Pickston</w:t>
            </w:r>
            <w:proofErr w:type="spellEnd"/>
          </w:p>
        </w:tc>
        <w:tc>
          <w:tcPr>
            <w:tcW w:w="1027" w:type="dxa"/>
          </w:tcPr>
          <w:p w14:paraId="71C6405F" w14:textId="401B5DD9" w:rsidR="003E2034" w:rsidRDefault="003E2034" w:rsidP="003E2034">
            <w:r>
              <w:t>£50</w:t>
            </w:r>
          </w:p>
        </w:tc>
        <w:tc>
          <w:tcPr>
            <w:tcW w:w="1626" w:type="dxa"/>
          </w:tcPr>
          <w:p w14:paraId="2A22BAED" w14:textId="3ACCB241" w:rsidR="003E2034" w:rsidRDefault="003E2034" w:rsidP="003E2034">
            <w:r>
              <w:t>PA Account</w:t>
            </w:r>
          </w:p>
        </w:tc>
        <w:tc>
          <w:tcPr>
            <w:tcW w:w="2352" w:type="dxa"/>
          </w:tcPr>
          <w:p w14:paraId="781BFD09" w14:textId="22C8F505" w:rsidR="003E2034" w:rsidRDefault="00977B53" w:rsidP="003E2034">
            <w:r>
              <w:t>Post</w:t>
            </w:r>
          </w:p>
          <w:p w14:paraId="21CE5D85" w14:textId="24D0C4D6" w:rsidR="003E2034" w:rsidRDefault="003E2034" w:rsidP="003E2034"/>
        </w:tc>
      </w:tr>
      <w:tr w:rsidR="003E2034" w14:paraId="03B43D31" w14:textId="04E67C8E" w:rsidTr="003E2034">
        <w:tc>
          <w:tcPr>
            <w:tcW w:w="1926" w:type="dxa"/>
          </w:tcPr>
          <w:p w14:paraId="3FE33412" w14:textId="636EDAA2" w:rsidR="003E2034" w:rsidRDefault="003E2034" w:rsidP="003E2034">
            <w:r>
              <w:t>March 2018</w:t>
            </w:r>
          </w:p>
        </w:tc>
        <w:tc>
          <w:tcPr>
            <w:tcW w:w="1034" w:type="dxa"/>
          </w:tcPr>
          <w:p w14:paraId="0A517F4B" w14:textId="5D09C1FD" w:rsidR="003E2034" w:rsidRDefault="003E2034" w:rsidP="003E2034">
            <w:r>
              <w:t>198</w:t>
            </w:r>
          </w:p>
        </w:tc>
        <w:tc>
          <w:tcPr>
            <w:tcW w:w="1386" w:type="dxa"/>
          </w:tcPr>
          <w:p w14:paraId="738D112C" w14:textId="4382B34A" w:rsidR="003E2034" w:rsidRDefault="003E2034" w:rsidP="003E2034">
            <w:r>
              <w:t>Slater</w:t>
            </w:r>
          </w:p>
        </w:tc>
        <w:tc>
          <w:tcPr>
            <w:tcW w:w="1027" w:type="dxa"/>
          </w:tcPr>
          <w:p w14:paraId="05D8B648" w14:textId="74EC1742" w:rsidR="003E2034" w:rsidRDefault="003E2034" w:rsidP="003E2034">
            <w:r>
              <w:t>£50</w:t>
            </w:r>
          </w:p>
        </w:tc>
        <w:tc>
          <w:tcPr>
            <w:tcW w:w="1626" w:type="dxa"/>
          </w:tcPr>
          <w:p w14:paraId="23A30FDA" w14:textId="59DF2FFE" w:rsidR="003E2034" w:rsidRDefault="003E2034" w:rsidP="003E2034">
            <w:r>
              <w:t>PA Account</w:t>
            </w:r>
          </w:p>
        </w:tc>
        <w:tc>
          <w:tcPr>
            <w:tcW w:w="2352" w:type="dxa"/>
          </w:tcPr>
          <w:p w14:paraId="4B98AA57" w14:textId="4E18309B" w:rsidR="003E2034" w:rsidRDefault="00977B53" w:rsidP="003E2034">
            <w:r>
              <w:t>Post</w:t>
            </w:r>
          </w:p>
          <w:p w14:paraId="194500C5" w14:textId="64C7446B" w:rsidR="003E2034" w:rsidRDefault="003E2034" w:rsidP="003E2034"/>
        </w:tc>
      </w:tr>
      <w:tr w:rsidR="003E2034" w14:paraId="714E8B60" w14:textId="073B4D5A" w:rsidTr="003E2034">
        <w:tc>
          <w:tcPr>
            <w:tcW w:w="1926" w:type="dxa"/>
          </w:tcPr>
          <w:p w14:paraId="349C3075" w14:textId="6FFAF522" w:rsidR="003E2034" w:rsidRDefault="003E2034">
            <w:r>
              <w:t>April 2018</w:t>
            </w:r>
          </w:p>
        </w:tc>
        <w:tc>
          <w:tcPr>
            <w:tcW w:w="7425" w:type="dxa"/>
            <w:gridSpan w:val="5"/>
          </w:tcPr>
          <w:p w14:paraId="5D74F143" w14:textId="77777777" w:rsidR="003E2034" w:rsidRDefault="003E2034" w:rsidP="003E2034">
            <w:pPr>
              <w:jc w:val="center"/>
            </w:pPr>
            <w:r>
              <w:t>No Draw</w:t>
            </w:r>
          </w:p>
          <w:p w14:paraId="091329A0" w14:textId="7DE1E0AB" w:rsidR="003E2034" w:rsidRDefault="003E2034" w:rsidP="003E2034">
            <w:pPr>
              <w:jc w:val="center"/>
            </w:pPr>
          </w:p>
        </w:tc>
      </w:tr>
      <w:tr w:rsidR="003E2034" w14:paraId="340F4B3A" w14:textId="3F308DE1" w:rsidTr="003E2034">
        <w:tc>
          <w:tcPr>
            <w:tcW w:w="1926" w:type="dxa"/>
          </w:tcPr>
          <w:p w14:paraId="6D45CD18" w14:textId="55DD9DEF" w:rsidR="003E2034" w:rsidRDefault="003E2034" w:rsidP="003E2034">
            <w:r>
              <w:t>April 2018</w:t>
            </w:r>
          </w:p>
        </w:tc>
        <w:tc>
          <w:tcPr>
            <w:tcW w:w="7425" w:type="dxa"/>
            <w:gridSpan w:val="5"/>
          </w:tcPr>
          <w:p w14:paraId="5F98B0C2" w14:textId="77777777" w:rsidR="003E2034" w:rsidRDefault="003E2034" w:rsidP="003E2034">
            <w:pPr>
              <w:jc w:val="center"/>
            </w:pPr>
            <w:r>
              <w:t>No Draw</w:t>
            </w:r>
          </w:p>
          <w:p w14:paraId="44BFD7C4" w14:textId="6A587BF7" w:rsidR="003E2034" w:rsidRDefault="003E2034" w:rsidP="003E2034">
            <w:pPr>
              <w:jc w:val="center"/>
            </w:pPr>
          </w:p>
        </w:tc>
      </w:tr>
      <w:tr w:rsidR="003E2034" w14:paraId="3C754770" w14:textId="0EC54AAE" w:rsidTr="003E2034">
        <w:tc>
          <w:tcPr>
            <w:tcW w:w="1926" w:type="dxa"/>
          </w:tcPr>
          <w:p w14:paraId="39B6E739" w14:textId="4CF5E2DD" w:rsidR="003E2034" w:rsidRDefault="003E2034" w:rsidP="003E2034">
            <w:r>
              <w:t>May 2018</w:t>
            </w:r>
          </w:p>
        </w:tc>
        <w:tc>
          <w:tcPr>
            <w:tcW w:w="1034" w:type="dxa"/>
          </w:tcPr>
          <w:p w14:paraId="38D13ADE" w14:textId="63BB5297" w:rsidR="003E2034" w:rsidRDefault="00A72F7D" w:rsidP="003E2034">
            <w:r>
              <w:t>15</w:t>
            </w:r>
          </w:p>
        </w:tc>
        <w:tc>
          <w:tcPr>
            <w:tcW w:w="1386" w:type="dxa"/>
          </w:tcPr>
          <w:p w14:paraId="4DCC233A" w14:textId="505712A3" w:rsidR="003E2034" w:rsidRDefault="00A72F7D" w:rsidP="003E2034">
            <w:r>
              <w:t>Claire New</w:t>
            </w:r>
          </w:p>
        </w:tc>
        <w:tc>
          <w:tcPr>
            <w:tcW w:w="1027" w:type="dxa"/>
          </w:tcPr>
          <w:p w14:paraId="2B7033F9" w14:textId="3FD812EE" w:rsidR="003E2034" w:rsidRDefault="003E2034" w:rsidP="003E2034">
            <w:r>
              <w:t>£50</w:t>
            </w:r>
          </w:p>
        </w:tc>
        <w:tc>
          <w:tcPr>
            <w:tcW w:w="1626" w:type="dxa"/>
          </w:tcPr>
          <w:p w14:paraId="020E6103" w14:textId="4132DF25" w:rsidR="003E2034" w:rsidRDefault="00A72F7D" w:rsidP="003E2034">
            <w:r>
              <w:t>200 Club Account</w:t>
            </w:r>
          </w:p>
        </w:tc>
        <w:tc>
          <w:tcPr>
            <w:tcW w:w="2352" w:type="dxa"/>
          </w:tcPr>
          <w:p w14:paraId="33C19F21" w14:textId="3549559E" w:rsidR="003E2034" w:rsidRDefault="00701F54" w:rsidP="003E2034">
            <w:r>
              <w:t>By Hand</w:t>
            </w:r>
          </w:p>
          <w:p w14:paraId="41CEABD5" w14:textId="3ACBB3E8" w:rsidR="003E2034" w:rsidRDefault="003E2034" w:rsidP="003E2034"/>
        </w:tc>
      </w:tr>
      <w:tr w:rsidR="00A72F7D" w14:paraId="523FD617" w14:textId="30A2F42E" w:rsidTr="003E2034">
        <w:tc>
          <w:tcPr>
            <w:tcW w:w="1926" w:type="dxa"/>
          </w:tcPr>
          <w:p w14:paraId="7A42626F" w14:textId="040D4344" w:rsidR="00A72F7D" w:rsidRDefault="00A72F7D" w:rsidP="00A72F7D">
            <w:r>
              <w:t>May 2018</w:t>
            </w:r>
          </w:p>
        </w:tc>
        <w:tc>
          <w:tcPr>
            <w:tcW w:w="1034" w:type="dxa"/>
          </w:tcPr>
          <w:p w14:paraId="5FC738DA" w14:textId="6125F6EA" w:rsidR="00A72F7D" w:rsidRDefault="00A72F7D" w:rsidP="00A72F7D">
            <w:r>
              <w:t>121</w:t>
            </w:r>
          </w:p>
        </w:tc>
        <w:tc>
          <w:tcPr>
            <w:tcW w:w="1386" w:type="dxa"/>
          </w:tcPr>
          <w:p w14:paraId="78DCFF33" w14:textId="7290EE8B" w:rsidR="00A72F7D" w:rsidRDefault="00A72F7D" w:rsidP="00A72F7D">
            <w:r>
              <w:t>Andrea Williams</w:t>
            </w:r>
          </w:p>
        </w:tc>
        <w:tc>
          <w:tcPr>
            <w:tcW w:w="1027" w:type="dxa"/>
          </w:tcPr>
          <w:p w14:paraId="513738F8" w14:textId="5F5B1D95" w:rsidR="00A72F7D" w:rsidRDefault="00A72F7D" w:rsidP="00A72F7D">
            <w:r>
              <w:t>£50</w:t>
            </w:r>
          </w:p>
        </w:tc>
        <w:tc>
          <w:tcPr>
            <w:tcW w:w="1626" w:type="dxa"/>
          </w:tcPr>
          <w:p w14:paraId="7977E5BF" w14:textId="3FCCA031" w:rsidR="00A72F7D" w:rsidRDefault="00A72F7D" w:rsidP="00A72F7D">
            <w:r w:rsidRPr="0002671B">
              <w:t>200 Club Account</w:t>
            </w:r>
          </w:p>
        </w:tc>
        <w:tc>
          <w:tcPr>
            <w:tcW w:w="2352" w:type="dxa"/>
          </w:tcPr>
          <w:p w14:paraId="46E6FDF6" w14:textId="753A8E06" w:rsidR="00A72F7D" w:rsidRDefault="00701F54" w:rsidP="00A72F7D">
            <w:r>
              <w:t>Post</w:t>
            </w:r>
          </w:p>
          <w:p w14:paraId="767E4E77" w14:textId="26027248" w:rsidR="00A72F7D" w:rsidRDefault="00A72F7D" w:rsidP="00A72F7D"/>
        </w:tc>
      </w:tr>
      <w:tr w:rsidR="00A72F7D" w14:paraId="0D4329A7" w14:textId="66952F8D" w:rsidTr="003E2034">
        <w:tc>
          <w:tcPr>
            <w:tcW w:w="1926" w:type="dxa"/>
          </w:tcPr>
          <w:p w14:paraId="76050014" w14:textId="0F7B4CBC" w:rsidR="00A72F7D" w:rsidRDefault="00A72F7D" w:rsidP="00A72F7D">
            <w:r>
              <w:t>June 2018</w:t>
            </w:r>
          </w:p>
        </w:tc>
        <w:tc>
          <w:tcPr>
            <w:tcW w:w="1034" w:type="dxa"/>
          </w:tcPr>
          <w:p w14:paraId="38E0E34C" w14:textId="4D3DA0E9" w:rsidR="00A72F7D" w:rsidRDefault="00A72F7D" w:rsidP="00A72F7D">
            <w:r>
              <w:t>195</w:t>
            </w:r>
          </w:p>
        </w:tc>
        <w:tc>
          <w:tcPr>
            <w:tcW w:w="1386" w:type="dxa"/>
          </w:tcPr>
          <w:p w14:paraId="267CA0F8" w14:textId="6CC149F4" w:rsidR="00A72F7D" w:rsidRDefault="00A72F7D" w:rsidP="00A72F7D">
            <w:r>
              <w:t>Maria Slater</w:t>
            </w:r>
          </w:p>
        </w:tc>
        <w:tc>
          <w:tcPr>
            <w:tcW w:w="1027" w:type="dxa"/>
          </w:tcPr>
          <w:p w14:paraId="16381314" w14:textId="458AD743" w:rsidR="00A72F7D" w:rsidRDefault="00A72F7D" w:rsidP="00A72F7D">
            <w:r>
              <w:t>£50</w:t>
            </w:r>
          </w:p>
        </w:tc>
        <w:tc>
          <w:tcPr>
            <w:tcW w:w="1626" w:type="dxa"/>
          </w:tcPr>
          <w:p w14:paraId="660177BD" w14:textId="282A4068" w:rsidR="00A72F7D" w:rsidRDefault="00A72F7D" w:rsidP="00A72F7D">
            <w:r w:rsidRPr="0002671B">
              <w:t>200 Club Account</w:t>
            </w:r>
          </w:p>
        </w:tc>
        <w:tc>
          <w:tcPr>
            <w:tcW w:w="2352" w:type="dxa"/>
          </w:tcPr>
          <w:p w14:paraId="53F8487C" w14:textId="1935F7E0" w:rsidR="00A72F7D" w:rsidRDefault="00701F54" w:rsidP="00A72F7D">
            <w:r>
              <w:t>Post</w:t>
            </w:r>
          </w:p>
          <w:p w14:paraId="044E2C09" w14:textId="26A99CFC" w:rsidR="00A72F7D" w:rsidRDefault="00A72F7D" w:rsidP="00A72F7D"/>
        </w:tc>
      </w:tr>
      <w:tr w:rsidR="00A72F7D" w14:paraId="4E1CC823" w14:textId="45FC19C1" w:rsidTr="003E2034">
        <w:tc>
          <w:tcPr>
            <w:tcW w:w="1926" w:type="dxa"/>
          </w:tcPr>
          <w:p w14:paraId="64A1922E" w14:textId="34AB57BD" w:rsidR="00A72F7D" w:rsidRDefault="00A72F7D" w:rsidP="00A72F7D">
            <w:r>
              <w:t>June 2018</w:t>
            </w:r>
          </w:p>
        </w:tc>
        <w:tc>
          <w:tcPr>
            <w:tcW w:w="1034" w:type="dxa"/>
          </w:tcPr>
          <w:p w14:paraId="2571D67D" w14:textId="5052DF63" w:rsidR="00A72F7D" w:rsidRDefault="00A72F7D" w:rsidP="00A72F7D">
            <w:r>
              <w:t>6</w:t>
            </w:r>
          </w:p>
        </w:tc>
        <w:tc>
          <w:tcPr>
            <w:tcW w:w="1386" w:type="dxa"/>
          </w:tcPr>
          <w:p w14:paraId="1B3E42D8" w14:textId="56CAD534" w:rsidR="00A72F7D" w:rsidRDefault="00A72F7D" w:rsidP="00A72F7D">
            <w:r>
              <w:t>J. Povey</w:t>
            </w:r>
          </w:p>
        </w:tc>
        <w:tc>
          <w:tcPr>
            <w:tcW w:w="1027" w:type="dxa"/>
          </w:tcPr>
          <w:p w14:paraId="3E970C3F" w14:textId="7A710206" w:rsidR="00A72F7D" w:rsidRDefault="00A72F7D" w:rsidP="00A72F7D">
            <w:r>
              <w:t>£50</w:t>
            </w:r>
          </w:p>
        </w:tc>
        <w:tc>
          <w:tcPr>
            <w:tcW w:w="1626" w:type="dxa"/>
          </w:tcPr>
          <w:p w14:paraId="0B76017A" w14:textId="77F5AFFE" w:rsidR="00A72F7D" w:rsidRDefault="00A72F7D" w:rsidP="00A72F7D">
            <w:r w:rsidRPr="0002671B">
              <w:t>200 Club Account</w:t>
            </w:r>
          </w:p>
        </w:tc>
        <w:tc>
          <w:tcPr>
            <w:tcW w:w="2352" w:type="dxa"/>
          </w:tcPr>
          <w:p w14:paraId="16844BEB" w14:textId="09E31593" w:rsidR="00A72F7D" w:rsidRDefault="00701F54" w:rsidP="00A72F7D">
            <w:r>
              <w:t>By Hand</w:t>
            </w:r>
          </w:p>
          <w:p w14:paraId="7374DBB3" w14:textId="7701AE30" w:rsidR="00A72F7D" w:rsidRDefault="00A72F7D" w:rsidP="00A72F7D"/>
        </w:tc>
      </w:tr>
      <w:tr w:rsidR="00A72F7D" w14:paraId="0CFE1395" w14:textId="651D5304" w:rsidTr="003E2034">
        <w:tc>
          <w:tcPr>
            <w:tcW w:w="1926" w:type="dxa"/>
          </w:tcPr>
          <w:p w14:paraId="4136CABF" w14:textId="4F9DEED7" w:rsidR="00A72F7D" w:rsidRDefault="00A72F7D" w:rsidP="00A72F7D">
            <w:r>
              <w:t>July 2018</w:t>
            </w:r>
          </w:p>
        </w:tc>
        <w:tc>
          <w:tcPr>
            <w:tcW w:w="1034" w:type="dxa"/>
          </w:tcPr>
          <w:p w14:paraId="6E0CC7AB" w14:textId="6C3B443B" w:rsidR="00A72F7D" w:rsidRDefault="00A72F7D" w:rsidP="00A72F7D">
            <w:r>
              <w:t>136</w:t>
            </w:r>
          </w:p>
        </w:tc>
        <w:tc>
          <w:tcPr>
            <w:tcW w:w="1386" w:type="dxa"/>
          </w:tcPr>
          <w:p w14:paraId="7B54D37E" w14:textId="27286CE8" w:rsidR="00A72F7D" w:rsidRDefault="00A72F7D" w:rsidP="00A72F7D">
            <w:r>
              <w:t>Kath Roberts</w:t>
            </w:r>
          </w:p>
        </w:tc>
        <w:tc>
          <w:tcPr>
            <w:tcW w:w="1027" w:type="dxa"/>
          </w:tcPr>
          <w:p w14:paraId="00428A07" w14:textId="7028817C" w:rsidR="00A72F7D" w:rsidRDefault="00A72F7D" w:rsidP="00A72F7D">
            <w:r>
              <w:t>£100</w:t>
            </w:r>
          </w:p>
        </w:tc>
        <w:tc>
          <w:tcPr>
            <w:tcW w:w="1626" w:type="dxa"/>
          </w:tcPr>
          <w:p w14:paraId="6BADC04E" w14:textId="276D97CA" w:rsidR="00A72F7D" w:rsidRDefault="00A72F7D" w:rsidP="00A72F7D">
            <w:r w:rsidRPr="0002671B">
              <w:t>200 Club Account</w:t>
            </w:r>
          </w:p>
        </w:tc>
        <w:tc>
          <w:tcPr>
            <w:tcW w:w="2352" w:type="dxa"/>
          </w:tcPr>
          <w:p w14:paraId="69E7D4F6" w14:textId="6EC0FC77" w:rsidR="00A72F7D" w:rsidRDefault="00701F54" w:rsidP="00A72F7D">
            <w:r>
              <w:t>By Hand</w:t>
            </w:r>
            <w:bookmarkStart w:id="0" w:name="_GoBack"/>
            <w:bookmarkEnd w:id="0"/>
          </w:p>
          <w:p w14:paraId="3106BD5C" w14:textId="6C61402C" w:rsidR="00A72F7D" w:rsidRDefault="00A72F7D" w:rsidP="00A72F7D"/>
        </w:tc>
      </w:tr>
      <w:tr w:rsidR="003E2034" w14:paraId="6AD06821" w14:textId="6A9B4464" w:rsidTr="003E2034">
        <w:tc>
          <w:tcPr>
            <w:tcW w:w="1926" w:type="dxa"/>
          </w:tcPr>
          <w:p w14:paraId="0A41FF64" w14:textId="7A23F103" w:rsidR="003E2034" w:rsidRDefault="003E2034" w:rsidP="003E2034">
            <w:r>
              <w:t>August 2018</w:t>
            </w:r>
          </w:p>
        </w:tc>
        <w:tc>
          <w:tcPr>
            <w:tcW w:w="7425" w:type="dxa"/>
            <w:gridSpan w:val="5"/>
          </w:tcPr>
          <w:p w14:paraId="4E2A7EB2" w14:textId="77777777" w:rsidR="003E2034" w:rsidRDefault="003E2034" w:rsidP="003E2034">
            <w:pPr>
              <w:jc w:val="center"/>
            </w:pPr>
            <w:r>
              <w:t>No Draw</w:t>
            </w:r>
          </w:p>
          <w:p w14:paraId="619BA597" w14:textId="7FC1F03E" w:rsidR="003E2034" w:rsidRDefault="003E2034" w:rsidP="003E2034">
            <w:pPr>
              <w:jc w:val="center"/>
            </w:pPr>
          </w:p>
        </w:tc>
      </w:tr>
      <w:tr w:rsidR="003E2034" w14:paraId="1FAE083F" w14:textId="2B2C75F6" w:rsidTr="003E2034">
        <w:tc>
          <w:tcPr>
            <w:tcW w:w="1926" w:type="dxa"/>
          </w:tcPr>
          <w:p w14:paraId="5837A3A3" w14:textId="471285B3" w:rsidR="003E2034" w:rsidRDefault="003E2034" w:rsidP="003E2034">
            <w:r>
              <w:t>August 2018</w:t>
            </w:r>
          </w:p>
        </w:tc>
        <w:tc>
          <w:tcPr>
            <w:tcW w:w="7425" w:type="dxa"/>
            <w:gridSpan w:val="5"/>
          </w:tcPr>
          <w:p w14:paraId="1924271F" w14:textId="77777777" w:rsidR="003E2034" w:rsidRDefault="003E2034" w:rsidP="003E2034">
            <w:pPr>
              <w:jc w:val="center"/>
            </w:pPr>
            <w:r>
              <w:t>No Draw</w:t>
            </w:r>
          </w:p>
          <w:p w14:paraId="63B62B9E" w14:textId="77777777" w:rsidR="003E2034" w:rsidRDefault="003E2034" w:rsidP="003E2034">
            <w:pPr>
              <w:jc w:val="center"/>
            </w:pPr>
          </w:p>
        </w:tc>
      </w:tr>
    </w:tbl>
    <w:p w14:paraId="31F3E0D2" w14:textId="77777777" w:rsidR="00573C8B" w:rsidRDefault="00573C8B"/>
    <w:sectPr w:rsidR="00573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83"/>
    <w:rsid w:val="003E2034"/>
    <w:rsid w:val="00573C8B"/>
    <w:rsid w:val="00701F54"/>
    <w:rsid w:val="00706583"/>
    <w:rsid w:val="00896F0E"/>
    <w:rsid w:val="00977B53"/>
    <w:rsid w:val="009F7640"/>
    <w:rsid w:val="00A72F7D"/>
    <w:rsid w:val="00C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D3072"/>
  <w15:chartTrackingRefBased/>
  <w15:docId w15:val="{07212E4B-B6C1-4E4E-BFF5-06D6E9DC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harper</dc:creator>
  <cp:keywords/>
  <dc:description/>
  <cp:lastModifiedBy>scott harper</cp:lastModifiedBy>
  <cp:revision>4</cp:revision>
  <dcterms:created xsi:type="dcterms:W3CDTF">2018-05-01T13:07:00Z</dcterms:created>
  <dcterms:modified xsi:type="dcterms:W3CDTF">2018-09-25T15:35:00Z</dcterms:modified>
</cp:coreProperties>
</file>